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C420E" w14:textId="77777777" w:rsidR="00FC4D06" w:rsidRDefault="00FC4D06" w:rsidP="00FC4D06">
      <w:r>
        <w:t xml:space="preserve">Set: </w:t>
      </w:r>
    </w:p>
    <w:p w14:paraId="4A9EDB3E" w14:textId="04CAC507" w:rsidR="00FC4D06" w:rsidRDefault="00FC4D06" w:rsidP="00FC4D06">
      <w:r>
        <w:t>Grilled chicken chop</w:t>
      </w:r>
      <w:r w:rsidR="008C4722">
        <w:t xml:space="preserve"> - RM 19.90</w:t>
      </w:r>
    </w:p>
    <w:p w14:paraId="6B4DA5DF" w14:textId="4C82A0AB" w:rsidR="00FC4D06" w:rsidRDefault="00FC4D06" w:rsidP="00FC4D06">
      <w:r>
        <w:rPr>
          <w:noProof/>
        </w:rPr>
        <w:drawing>
          <wp:inline distT="0" distB="0" distL="0" distR="0" wp14:anchorId="133AB0F2" wp14:editId="5BF1ACF5">
            <wp:extent cx="2466975" cy="2579699"/>
            <wp:effectExtent l="0" t="0" r="0" b="0"/>
            <wp:docPr id="468157122" name="Picture 1" descr="Grilled Chicken Chop 煎鷄扒 – Restaurant Lemon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illed Chicken Chop 煎鷄扒 – Restaurant Lemon Tree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87" b="12201"/>
                    <a:stretch/>
                  </pic:blipFill>
                  <pic:spPr bwMode="auto">
                    <a:xfrm>
                      <a:off x="0" y="0"/>
                      <a:ext cx="2474429" cy="258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DB04A" w14:textId="6D367196" w:rsidR="00FC4D06" w:rsidRDefault="00FC4D06" w:rsidP="00FC4D06">
      <w:r>
        <w:t xml:space="preserve">Grilled </w:t>
      </w:r>
      <w:proofErr w:type="spellStart"/>
      <w:r>
        <w:t>lamp</w:t>
      </w:r>
      <w:proofErr w:type="spellEnd"/>
      <w:r>
        <w:t xml:space="preserve"> chop</w:t>
      </w:r>
      <w:r w:rsidR="008C4722">
        <w:t xml:space="preserve"> – RM25.90</w:t>
      </w:r>
    </w:p>
    <w:p w14:paraId="04046474" w14:textId="43BBEF39" w:rsidR="00FC4D06" w:rsidRDefault="00FC4D06" w:rsidP="00FC4D06">
      <w:r>
        <w:rPr>
          <w:noProof/>
        </w:rPr>
        <w:drawing>
          <wp:inline distT="0" distB="0" distL="0" distR="0" wp14:anchorId="4ADFA98D" wp14:editId="40B21DE9">
            <wp:extent cx="2466975" cy="2466975"/>
            <wp:effectExtent l="0" t="0" r="9525" b="9525"/>
            <wp:docPr id="1222534552" name="Picture 2" descr="Grilled Lamb Chops with Mint Chimichurri - Shared Appet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illed Lamb Chops with Mint Chimichurri - Shared Appeti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EDC2" w14:textId="1714997B" w:rsidR="00FC4D06" w:rsidRDefault="00FC4D06" w:rsidP="00FC4D06">
      <w:r>
        <w:t>Grilled Fish Fillet</w:t>
      </w:r>
      <w:r w:rsidR="008C4722">
        <w:t xml:space="preserve"> – RM 19.90</w:t>
      </w:r>
    </w:p>
    <w:p w14:paraId="33425EBD" w14:textId="0118CED2" w:rsidR="00FC4D06" w:rsidRDefault="00FC4D06" w:rsidP="00FC4D06">
      <w:r>
        <w:rPr>
          <w:noProof/>
        </w:rPr>
        <w:drawing>
          <wp:inline distT="0" distB="0" distL="0" distR="0" wp14:anchorId="5A01B500" wp14:editId="633B9D92">
            <wp:extent cx="2751962" cy="2257425"/>
            <wp:effectExtent l="0" t="0" r="0" b="0"/>
            <wp:docPr id="686468007" name="Picture 3" descr="Darryl Sittler’s Grilled Atlantic Salmon | Food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arryl Sittler’s Grilled Atlantic Salmon | Foodlan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96" cy="227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1460" w14:textId="22267E8B" w:rsidR="00FC4D06" w:rsidRDefault="00FC4D06" w:rsidP="00FC4D06">
      <w:r>
        <w:lastRenderedPageBreak/>
        <w:t>Grilled Beef chop</w:t>
      </w:r>
      <w:r w:rsidR="008C4722">
        <w:t xml:space="preserve"> -RM 26.90</w:t>
      </w:r>
    </w:p>
    <w:p w14:paraId="2D408C1B" w14:textId="691608AC" w:rsidR="00FC4D06" w:rsidRDefault="00FC4D06" w:rsidP="00FC4D06">
      <w:r>
        <w:rPr>
          <w:noProof/>
        </w:rPr>
        <w:drawing>
          <wp:inline distT="0" distB="0" distL="0" distR="0" wp14:anchorId="44177C77" wp14:editId="6522E3B0">
            <wp:extent cx="2751455" cy="2314575"/>
            <wp:effectExtent l="0" t="0" r="0" b="9525"/>
            <wp:docPr id="2122049021" name="Picture 4" descr="HD wallpaper: rice and beef, pilaf, uzbek dish, food, meat, tomato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D wallpaper: rice and beef, pilaf, uzbek dish, food, meat, tomatoes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9" r="16848"/>
                    <a:stretch/>
                  </pic:blipFill>
                  <pic:spPr bwMode="auto">
                    <a:xfrm>
                      <a:off x="0" y="0"/>
                      <a:ext cx="2752009" cy="231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D2F91" w14:textId="77777777" w:rsidR="00FC4D06" w:rsidRDefault="00FC4D06" w:rsidP="00FC4D06"/>
    <w:p w14:paraId="550BEF3C" w14:textId="77777777" w:rsidR="0073541B" w:rsidRDefault="0073541B">
      <w:r>
        <w:br w:type="page"/>
      </w:r>
    </w:p>
    <w:p w14:paraId="204BAA7F" w14:textId="0685C60F" w:rsidR="00FC4D06" w:rsidRDefault="00FC4D06" w:rsidP="00FC4D06">
      <w:r>
        <w:lastRenderedPageBreak/>
        <w:t xml:space="preserve">Breakfast: </w:t>
      </w:r>
    </w:p>
    <w:p w14:paraId="11D896F1" w14:textId="7E24BC7F" w:rsidR="00FC4D06" w:rsidRDefault="00FC4D06" w:rsidP="00FC4D06">
      <w:r>
        <w:t>Sunshine Sausage Delight (egg,sausage, baked bean and salad)</w:t>
      </w:r>
      <w:r w:rsidR="008C4722">
        <w:t xml:space="preserve"> – RM 13.90</w:t>
      </w:r>
    </w:p>
    <w:p w14:paraId="5E9E8D96" w14:textId="2AF2195F" w:rsidR="00205EE8" w:rsidRDefault="00205EE8" w:rsidP="00FC4D06">
      <w:r>
        <w:rPr>
          <w:noProof/>
        </w:rPr>
        <w:drawing>
          <wp:inline distT="0" distB="0" distL="0" distR="0" wp14:anchorId="6E558D10" wp14:editId="762FB99A">
            <wp:extent cx="2647950" cy="2658423"/>
            <wp:effectExtent l="0" t="0" r="0" b="8890"/>
            <wp:docPr id="1250653085" name="Picture 6" descr="English Breakfast stock photo. Image of salty, onion - 19115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nglish Breakfast stock photo. Image of salty, onion - 1911529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3"/>
                    <a:stretch/>
                  </pic:blipFill>
                  <pic:spPr bwMode="auto">
                    <a:xfrm>
                      <a:off x="0" y="0"/>
                      <a:ext cx="2673508" cy="268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55FF" w14:textId="34DBB97C" w:rsidR="00FC4D06" w:rsidRDefault="00FC4D06" w:rsidP="00FC4D06">
      <w:r>
        <w:t>Majestic Morning Meal (Upgraded Sunshine, with ham, bread, mashed potatoes, butter and etc)</w:t>
      </w:r>
      <w:r w:rsidR="008C4722">
        <w:t xml:space="preserve"> – RM 20.90</w:t>
      </w:r>
    </w:p>
    <w:p w14:paraId="33A13122" w14:textId="0F8CA58A" w:rsidR="00205EE8" w:rsidRDefault="00205EE8" w:rsidP="00FC4D06">
      <w:r>
        <w:rPr>
          <w:noProof/>
        </w:rPr>
        <w:drawing>
          <wp:inline distT="0" distB="0" distL="0" distR="0" wp14:anchorId="4D452B79" wp14:editId="4167CB23">
            <wp:extent cx="2647950" cy="2299727"/>
            <wp:effectExtent l="0" t="0" r="0" b="5715"/>
            <wp:docPr id="1093684177" name="Picture 7" descr="The Dish | Full Irish Breakfast for a crowd | Piedmont Exed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e Dish | Full Irish Breakfast for a crowd | Piedmont Exedra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r="14082"/>
                    <a:stretch/>
                  </pic:blipFill>
                  <pic:spPr bwMode="auto">
                    <a:xfrm>
                      <a:off x="0" y="0"/>
                      <a:ext cx="2668755" cy="231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6E531" w14:textId="7F02C44E" w:rsidR="00FC4D06" w:rsidRDefault="00205EE8" w:rsidP="00FC4D06">
      <w:r>
        <w:t>B</w:t>
      </w:r>
      <w:r w:rsidR="00FC4D06">
        <w:t>aguette</w:t>
      </w:r>
      <w:r w:rsidR="00560B80">
        <w:t xml:space="preserve"> – RM 8.00</w:t>
      </w:r>
    </w:p>
    <w:p w14:paraId="49E4CFA9" w14:textId="2708F80E" w:rsidR="00205EE8" w:rsidRDefault="00560B80" w:rsidP="00FC4D06">
      <w:r>
        <w:rPr>
          <w:noProof/>
        </w:rPr>
        <w:drawing>
          <wp:inline distT="0" distB="0" distL="0" distR="0" wp14:anchorId="190AE99C" wp14:editId="6C5C83AD">
            <wp:extent cx="2638425" cy="1957133"/>
            <wp:effectExtent l="0" t="0" r="0" b="5080"/>
            <wp:docPr id="1597012687" name="Picture 35" descr="Thermomix recipe: Perfect French Baguettes | Tenin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Thermomix recipe: Perfect French Baguettes | Tenina.co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475" cy="19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902E" w14:textId="77777777" w:rsidR="0073541B" w:rsidRDefault="0073541B">
      <w:r>
        <w:br w:type="page"/>
      </w:r>
    </w:p>
    <w:p w14:paraId="10B33C34" w14:textId="1FF03226" w:rsidR="00FC4D06" w:rsidRDefault="00560B80" w:rsidP="00FC4D06">
      <w:r>
        <w:lastRenderedPageBreak/>
        <w:t>B</w:t>
      </w:r>
      <w:r w:rsidR="00FC4D06">
        <w:t>rioche</w:t>
      </w:r>
      <w:r>
        <w:t xml:space="preserve"> – RM 6</w:t>
      </w:r>
    </w:p>
    <w:p w14:paraId="1FB1F655" w14:textId="7BA8BA4E" w:rsidR="00560B80" w:rsidRDefault="00405FC2" w:rsidP="00FC4D06">
      <w:r>
        <w:rPr>
          <w:noProof/>
        </w:rPr>
        <w:drawing>
          <wp:inline distT="0" distB="0" distL="0" distR="0" wp14:anchorId="41986E6C" wp14:editId="33A21716">
            <wp:extent cx="2371725" cy="3158711"/>
            <wp:effectExtent l="0" t="0" r="0" b="3810"/>
            <wp:docPr id="1900728796" name="Picture 9" descr="Recette Brioche moelleuse - Blog de MaSpatul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cette Brioche moelleuse - Blog de MaSpatule.co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603" cy="316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20F6" w14:textId="77777777" w:rsidR="0073541B" w:rsidRDefault="0073541B">
      <w:r>
        <w:br w:type="page"/>
      </w:r>
    </w:p>
    <w:p w14:paraId="33C1E1BB" w14:textId="5C1B4D5F" w:rsidR="00FC4D06" w:rsidRDefault="00FC4D06" w:rsidP="00FC4D06">
      <w:r>
        <w:lastRenderedPageBreak/>
        <w:t xml:space="preserve">Noodle: </w:t>
      </w:r>
    </w:p>
    <w:p w14:paraId="2FFD90C9" w14:textId="447574E6" w:rsidR="00FC4D06" w:rsidRDefault="00FC4D06" w:rsidP="00FC4D06">
      <w:r>
        <w:t>spaghetti carbonara</w:t>
      </w:r>
      <w:r w:rsidR="00560B80">
        <w:t xml:space="preserve"> – RM 18.90</w:t>
      </w:r>
    </w:p>
    <w:p w14:paraId="1C2A77B0" w14:textId="5C578695" w:rsidR="00405FC2" w:rsidRDefault="00405FC2" w:rsidP="00FC4D06">
      <w:r>
        <w:rPr>
          <w:noProof/>
        </w:rPr>
        <w:drawing>
          <wp:inline distT="0" distB="0" distL="0" distR="0" wp14:anchorId="49BA254E" wp14:editId="4F275985">
            <wp:extent cx="2314575" cy="1998169"/>
            <wp:effectExtent l="0" t="0" r="0" b="2540"/>
            <wp:docPr id="2127378805" name="Picture 10" descr="Classic spaghetti carbonara | Recipe | Kitchen St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assic spaghetti carbonara | Recipe | Kitchen Storie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5" r="6911"/>
                    <a:stretch/>
                  </pic:blipFill>
                  <pic:spPr bwMode="auto">
                    <a:xfrm>
                      <a:off x="0" y="0"/>
                      <a:ext cx="2325635" cy="200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83E4C" w14:textId="066E756E" w:rsidR="00FC4D06" w:rsidRDefault="00FC4D06" w:rsidP="00FC4D06">
      <w:r>
        <w:t>spaghetti aglio olio</w:t>
      </w:r>
      <w:r w:rsidR="00560B80">
        <w:t xml:space="preserve"> – RM 18.90</w:t>
      </w:r>
    </w:p>
    <w:p w14:paraId="18620A9A" w14:textId="5DFA2C4D" w:rsidR="00405FC2" w:rsidRDefault="00405FC2" w:rsidP="00FC4D06">
      <w:r>
        <w:rPr>
          <w:noProof/>
        </w:rPr>
        <w:drawing>
          <wp:inline distT="0" distB="0" distL="0" distR="0" wp14:anchorId="6FB64F1A" wp14:editId="3819C1AA">
            <wp:extent cx="2284971" cy="2295525"/>
            <wp:effectExtent l="0" t="0" r="1270" b="0"/>
            <wp:docPr id="659465784" name="Picture 11" descr="Spaghetti Aglio e Olio Recipe | Kitc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paghetti Aglio e Olio Recipe | Kitchn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3" b="11322"/>
                    <a:stretch/>
                  </pic:blipFill>
                  <pic:spPr bwMode="auto">
                    <a:xfrm>
                      <a:off x="0" y="0"/>
                      <a:ext cx="2291102" cy="230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AA3D5" w14:textId="2FC68B54" w:rsidR="00FC4D06" w:rsidRDefault="00FC4D06" w:rsidP="00FC4D06">
      <w:r>
        <w:t>spaghetti Pesto</w:t>
      </w:r>
      <w:r w:rsidR="00560B80">
        <w:t xml:space="preserve"> – RM 20.90</w:t>
      </w:r>
    </w:p>
    <w:p w14:paraId="6A75220C" w14:textId="6727D59A" w:rsidR="00560B80" w:rsidRDefault="00405FC2" w:rsidP="00FC4D06">
      <w:r>
        <w:rPr>
          <w:noProof/>
        </w:rPr>
        <w:drawing>
          <wp:inline distT="0" distB="0" distL="0" distR="0" wp14:anchorId="14DA2AE9" wp14:editId="4358CCB5">
            <wp:extent cx="2295525" cy="2244072"/>
            <wp:effectExtent l="0" t="0" r="0" b="4445"/>
            <wp:docPr id="1173954341" name="Picture 12" descr="20 Recipes with Pesto – A Couple Coo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0 Recipes with Pesto – A Couple Cook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5" b="7383"/>
                    <a:stretch/>
                  </pic:blipFill>
                  <pic:spPr bwMode="auto">
                    <a:xfrm>
                      <a:off x="0" y="0"/>
                      <a:ext cx="2305487" cy="225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7554B" w14:textId="77777777" w:rsidR="0073541B" w:rsidRDefault="0073541B">
      <w:r>
        <w:br w:type="page"/>
      </w:r>
    </w:p>
    <w:p w14:paraId="581BDB06" w14:textId="7E3A6B67" w:rsidR="00FC4D06" w:rsidRDefault="00FC4D06" w:rsidP="00FC4D06">
      <w:r>
        <w:lastRenderedPageBreak/>
        <w:t xml:space="preserve">spaghetti </w:t>
      </w:r>
      <w:r w:rsidR="00560B80">
        <w:t>Bolognese – RM 18.90</w:t>
      </w:r>
    </w:p>
    <w:p w14:paraId="37D05725" w14:textId="551A2813" w:rsidR="00560B80" w:rsidRDefault="00405FC2" w:rsidP="00FC4D06">
      <w:r>
        <w:rPr>
          <w:noProof/>
        </w:rPr>
        <w:drawing>
          <wp:inline distT="0" distB="0" distL="0" distR="0" wp14:anchorId="25FA3D9D" wp14:editId="5D9D84E3">
            <wp:extent cx="1981200" cy="2537890"/>
            <wp:effectExtent l="0" t="0" r="0" b="0"/>
            <wp:docPr id="381113042" name="Picture 13" descr="Spaghetti Sauce {Easy Recipe Authentic Taste} - Cooking Clas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paghetti Sauce {Easy Recipe Authentic Taste} - Cooking Classy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6" b="7491"/>
                    <a:stretch/>
                  </pic:blipFill>
                  <pic:spPr bwMode="auto">
                    <a:xfrm>
                      <a:off x="0" y="0"/>
                      <a:ext cx="1988347" cy="254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077B5" w14:textId="77777777" w:rsidR="0073541B" w:rsidRDefault="0073541B">
      <w:r>
        <w:br w:type="page"/>
      </w:r>
    </w:p>
    <w:p w14:paraId="38DE1EDE" w14:textId="7AD2689E" w:rsidR="00FC4D06" w:rsidRDefault="00FC4D06" w:rsidP="00FC4D06">
      <w:r>
        <w:lastRenderedPageBreak/>
        <w:t xml:space="preserve">Rice: </w:t>
      </w:r>
    </w:p>
    <w:p w14:paraId="6F3C3696" w14:textId="7A78D451" w:rsidR="00560B80" w:rsidRDefault="0073541B" w:rsidP="00FC4D06">
      <w:r>
        <w:t>Yang Zhou Fried Rice</w:t>
      </w:r>
      <w:r w:rsidRPr="00405FC2">
        <w:t xml:space="preserve"> </w:t>
      </w:r>
      <w:r>
        <w:t>– RM 14.00</w:t>
      </w:r>
    </w:p>
    <w:p w14:paraId="175976DA" w14:textId="75045C46" w:rsidR="00560B80" w:rsidRDefault="0073541B" w:rsidP="00FC4D06">
      <w:r>
        <w:rPr>
          <w:noProof/>
        </w:rPr>
        <w:drawing>
          <wp:inline distT="0" distB="0" distL="0" distR="0" wp14:anchorId="5DCCD1C1" wp14:editId="479FEEEB">
            <wp:extent cx="2400300" cy="2209893"/>
            <wp:effectExtent l="0" t="0" r="0" b="0"/>
            <wp:docPr id="329403155" name="Picture 14" descr="The top 15 Ideas About Yang Zhou Fried Rice – Easy Recipes To Make a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he top 15 Ideas About Yang Zhou Fried Rice – Easy Recipes To Make at Hom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 b="13492"/>
                    <a:stretch/>
                  </pic:blipFill>
                  <pic:spPr bwMode="auto">
                    <a:xfrm>
                      <a:off x="0" y="0"/>
                      <a:ext cx="2404916" cy="221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0FF4" w14:textId="6BC02D7A" w:rsidR="00FC4D06" w:rsidRDefault="00FC4D06" w:rsidP="00FC4D06">
      <w:r>
        <w:t>USA Fried Rice (</w:t>
      </w:r>
      <w:proofErr w:type="spellStart"/>
      <w:r>
        <w:t>Udang</w:t>
      </w:r>
      <w:proofErr w:type="spellEnd"/>
      <w:r>
        <w:t xml:space="preserve">, </w:t>
      </w:r>
      <w:proofErr w:type="spellStart"/>
      <w:r>
        <w:t>Sotong</w:t>
      </w:r>
      <w:proofErr w:type="spellEnd"/>
      <w:r>
        <w:t>, Ayam)</w:t>
      </w:r>
      <w:r w:rsidR="00560B80">
        <w:t xml:space="preserve"> – RM 26.90</w:t>
      </w:r>
    </w:p>
    <w:p w14:paraId="1DC75779" w14:textId="161ADA9B" w:rsidR="00560B80" w:rsidRDefault="00405FC2" w:rsidP="00FC4D06">
      <w:r>
        <w:rPr>
          <w:noProof/>
        </w:rPr>
        <w:drawing>
          <wp:inline distT="0" distB="0" distL="0" distR="0" wp14:anchorId="73FFAB98" wp14:editId="5B50D8F4">
            <wp:extent cx="2409825" cy="2440487"/>
            <wp:effectExtent l="0" t="0" r="0" b="0"/>
            <wp:docPr id="1242747874" name="Picture 15" descr="Nasi Goreng Combo Penyet U.S.A / Smashed Combo U.S.A Fried Rice | Zou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asi Goreng Combo Penyet U.S.A / Smashed Combo U.S.A Fried Rice | Zoul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5" b="4836"/>
                    <a:stretch/>
                  </pic:blipFill>
                  <pic:spPr bwMode="auto">
                    <a:xfrm>
                      <a:off x="0" y="0"/>
                      <a:ext cx="2413229" cy="244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7CD4B" w14:textId="0ED5D246" w:rsidR="00FC4D06" w:rsidRDefault="0073541B" w:rsidP="00FC4D06">
      <w:r>
        <w:t xml:space="preserve">Mango </w:t>
      </w:r>
      <w:r w:rsidR="00FC4D06">
        <w:t>sticky rice</w:t>
      </w:r>
      <w:r w:rsidR="00560B80">
        <w:t xml:space="preserve"> – RM 13.90</w:t>
      </w:r>
    </w:p>
    <w:p w14:paraId="548C4C11" w14:textId="6F1B06DD" w:rsidR="00405FC2" w:rsidRDefault="00405FC2" w:rsidP="00FC4D06">
      <w:r>
        <w:rPr>
          <w:noProof/>
        </w:rPr>
        <w:drawing>
          <wp:inline distT="0" distB="0" distL="0" distR="0" wp14:anchorId="6F1F7881" wp14:editId="488221D5">
            <wp:extent cx="2400300" cy="2000605"/>
            <wp:effectExtent l="0" t="0" r="0" b="0"/>
            <wp:docPr id="962307425" name="Picture 16" descr="Mango Sticky Rice Recipe - Hot Thai Kit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ngo Sticky Rice Recipe - Hot Thai Kitchen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253" cy="200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2D38A" w14:textId="77777777" w:rsidR="0073541B" w:rsidRDefault="0073541B" w:rsidP="00FC4D06"/>
    <w:p w14:paraId="2D966B10" w14:textId="77777777" w:rsidR="0073541B" w:rsidRDefault="0073541B">
      <w:r>
        <w:br w:type="page"/>
      </w:r>
    </w:p>
    <w:p w14:paraId="2FABA54B" w14:textId="38E112AE" w:rsidR="00FC4D06" w:rsidRDefault="00560B80" w:rsidP="00FC4D06">
      <w:r>
        <w:lastRenderedPageBreak/>
        <w:t>O</w:t>
      </w:r>
      <w:r w:rsidR="00FC4D06">
        <w:t>nigiri</w:t>
      </w:r>
      <w:r>
        <w:t xml:space="preserve"> – RM 5.00</w:t>
      </w:r>
    </w:p>
    <w:p w14:paraId="02D14722" w14:textId="4447E119" w:rsidR="00405FC2" w:rsidRDefault="00405FC2" w:rsidP="00FC4D06">
      <w:r>
        <w:rPr>
          <w:noProof/>
        </w:rPr>
        <w:drawing>
          <wp:inline distT="0" distB="0" distL="0" distR="0" wp14:anchorId="54E4692E" wp14:editId="08BEC6B7">
            <wp:extent cx="1981200" cy="1696503"/>
            <wp:effectExtent l="0" t="0" r="0" b="0"/>
            <wp:docPr id="117809737" name="Picture 17" descr="What Exactly Is Onigiri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What Exactly Is Onigiri?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5"/>
                    <a:stretch/>
                  </pic:blipFill>
                  <pic:spPr bwMode="auto">
                    <a:xfrm>
                      <a:off x="0" y="0"/>
                      <a:ext cx="1991964" cy="170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FD816" w14:textId="77777777" w:rsidR="0073541B" w:rsidRDefault="0073541B">
      <w:r>
        <w:br w:type="page"/>
      </w:r>
    </w:p>
    <w:p w14:paraId="4329FB34" w14:textId="4C8F215D" w:rsidR="00FC4D06" w:rsidRDefault="00FC4D06" w:rsidP="00FC4D06">
      <w:r>
        <w:lastRenderedPageBreak/>
        <w:t>Dessert:</w:t>
      </w:r>
    </w:p>
    <w:p w14:paraId="3C96E56A" w14:textId="2AE02A72" w:rsidR="00FC4D06" w:rsidRDefault="00FC4D06" w:rsidP="00FC4D06">
      <w:r>
        <w:t>Steamed Bread</w:t>
      </w:r>
      <w:r w:rsidR="00560B80">
        <w:t xml:space="preserve"> – RM 2.50</w:t>
      </w:r>
    </w:p>
    <w:p w14:paraId="27DA9DFB" w14:textId="1F10C3E7" w:rsidR="00237435" w:rsidRDefault="00237435" w:rsidP="00FC4D06">
      <w:r>
        <w:rPr>
          <w:noProof/>
        </w:rPr>
        <w:drawing>
          <wp:inline distT="0" distB="0" distL="0" distR="0" wp14:anchorId="37B34461" wp14:editId="311C2426">
            <wp:extent cx="2409825" cy="2240892"/>
            <wp:effectExtent l="0" t="0" r="0" b="7620"/>
            <wp:docPr id="1644481621" name="Picture 18" descr="Steam kaya butter white bread | Food, Traditional food, Bak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team kaya butter white bread | Food, Traditional food, Bakery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14" cy="224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E017" w14:textId="3B7144B0" w:rsidR="00FC4D06" w:rsidRDefault="00FC4D06" w:rsidP="00FC4D06">
      <w:r>
        <w:t>Toasted bread</w:t>
      </w:r>
      <w:r w:rsidR="00560B80">
        <w:t xml:space="preserve"> – RM 2.50</w:t>
      </w:r>
    </w:p>
    <w:p w14:paraId="1FF6EA42" w14:textId="086E98E0" w:rsidR="00560B80" w:rsidRDefault="00237435" w:rsidP="00FC4D06">
      <w:r>
        <w:rPr>
          <w:noProof/>
        </w:rPr>
        <w:drawing>
          <wp:inline distT="0" distB="0" distL="0" distR="0" wp14:anchorId="2A3B6C7C" wp14:editId="428F2441">
            <wp:extent cx="2371725" cy="2199385"/>
            <wp:effectExtent l="0" t="0" r="0" b="0"/>
            <wp:docPr id="1993297576" name="Picture 19" descr="Toasted Hailam Bread With Kaya - Messy Wit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oasted Hailam Bread With Kaya - Messy Witchen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98"/>
                    <a:stretch/>
                  </pic:blipFill>
                  <pic:spPr bwMode="auto">
                    <a:xfrm>
                      <a:off x="0" y="0"/>
                      <a:ext cx="2382290" cy="220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077E6" w14:textId="6505397B" w:rsidR="00FC4D06" w:rsidRDefault="0073541B" w:rsidP="00FC4D06">
      <w:r>
        <w:t>Sandwich</w:t>
      </w:r>
      <w:r w:rsidR="00560B80">
        <w:t xml:space="preserve"> – RM 5.00</w:t>
      </w:r>
    </w:p>
    <w:p w14:paraId="4BABB840" w14:textId="6EB87168" w:rsidR="00237435" w:rsidRDefault="00237435" w:rsidP="00FC4D06">
      <w:r>
        <w:rPr>
          <w:noProof/>
        </w:rPr>
        <w:drawing>
          <wp:inline distT="0" distB="0" distL="0" distR="0" wp14:anchorId="4CDFA56F" wp14:editId="51216223">
            <wp:extent cx="2419350" cy="2186376"/>
            <wp:effectExtent l="0" t="0" r="0" b="4445"/>
            <wp:docPr id="1495894617" name="Picture 20" descr="Hoy es el Día Mundial del Sándwich | Diario La N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oy es el Día Mundial del Sándwich | Diario La Nación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6"/>
                    <a:stretch/>
                  </pic:blipFill>
                  <pic:spPr bwMode="auto">
                    <a:xfrm>
                      <a:off x="0" y="0"/>
                      <a:ext cx="2422835" cy="21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F38A3" w14:textId="77777777" w:rsidR="0073541B" w:rsidRDefault="0073541B">
      <w:r>
        <w:br w:type="page"/>
      </w:r>
    </w:p>
    <w:p w14:paraId="2C04661B" w14:textId="33325D3A" w:rsidR="00FC4D06" w:rsidRDefault="00237435" w:rsidP="00FC4D06">
      <w:r>
        <w:lastRenderedPageBreak/>
        <w:t>P</w:t>
      </w:r>
      <w:r w:rsidR="00FC4D06">
        <w:t>ancake</w:t>
      </w:r>
      <w:r w:rsidR="00560B80">
        <w:t xml:space="preserve"> – RM 15.90</w:t>
      </w:r>
    </w:p>
    <w:p w14:paraId="1335AAD7" w14:textId="046E537E" w:rsidR="00237435" w:rsidRDefault="00237435" w:rsidP="00FC4D06">
      <w:r>
        <w:rPr>
          <w:noProof/>
        </w:rPr>
        <w:drawing>
          <wp:inline distT="0" distB="0" distL="0" distR="0" wp14:anchorId="267B0B15" wp14:editId="5609CD9A">
            <wp:extent cx="2266950" cy="2444248"/>
            <wp:effectExtent l="0" t="0" r="0" b="0"/>
            <wp:docPr id="143961071" name="Picture 21" descr="Homemade Pancakes Reci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omemade Pancakes Recip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72" b="10969"/>
                    <a:stretch/>
                  </pic:blipFill>
                  <pic:spPr bwMode="auto">
                    <a:xfrm>
                      <a:off x="0" y="0"/>
                      <a:ext cx="2270360" cy="244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DF273" w14:textId="3BD88080" w:rsidR="00FC4D06" w:rsidRDefault="00FC4D06" w:rsidP="00FC4D06">
      <w:r>
        <w:t>Lava Cake</w:t>
      </w:r>
      <w:r w:rsidR="00560B80">
        <w:t xml:space="preserve"> – RM 12.00</w:t>
      </w:r>
    </w:p>
    <w:p w14:paraId="222C1CEA" w14:textId="3FDB9FC1" w:rsidR="00237435" w:rsidRDefault="00237435" w:rsidP="00FC4D06">
      <w:r>
        <w:rPr>
          <w:noProof/>
        </w:rPr>
        <w:drawing>
          <wp:inline distT="0" distB="0" distL="0" distR="0" wp14:anchorId="4727C1FC" wp14:editId="3E9ADC7F">
            <wp:extent cx="2286000" cy="2167060"/>
            <wp:effectExtent l="0" t="0" r="0" b="5080"/>
            <wp:docPr id="225717571" name="Picture 22" descr="Chocolate Lava Cake for Two | Recipe by Leigh Anne Wilk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hocolate Lava Cake for Two | Recipe by Leigh Anne Wilkes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40" b="8250"/>
                    <a:stretch/>
                  </pic:blipFill>
                  <pic:spPr bwMode="auto">
                    <a:xfrm>
                      <a:off x="0" y="0"/>
                      <a:ext cx="2292677" cy="217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AFB0B" w14:textId="65733787" w:rsidR="00FC4D06" w:rsidRDefault="004B50FA" w:rsidP="00FC4D06">
      <w:r>
        <w:t>Cheesecake</w:t>
      </w:r>
      <w:r w:rsidR="00560B80">
        <w:t xml:space="preserve"> – RM 15.00</w:t>
      </w:r>
    </w:p>
    <w:p w14:paraId="1DDDC9F6" w14:textId="09327803" w:rsidR="00FC4D06" w:rsidRDefault="00237435" w:rsidP="00FC4D06">
      <w:r>
        <w:rPr>
          <w:noProof/>
        </w:rPr>
        <w:drawing>
          <wp:inline distT="0" distB="0" distL="0" distR="0" wp14:anchorId="59DD6777" wp14:editId="4B7756DA">
            <wp:extent cx="2418715" cy="2409825"/>
            <wp:effectExtent l="0" t="0" r="635" b="9525"/>
            <wp:docPr id="1235935535" name="Picture 23" descr="Best Cheesecake Recipe – Dan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Best Cheesecake Recipe – Dan33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77" b="4702"/>
                    <a:stretch/>
                  </pic:blipFill>
                  <pic:spPr bwMode="auto">
                    <a:xfrm>
                      <a:off x="0" y="0"/>
                      <a:ext cx="2422819" cy="2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A1AE3" w14:textId="77777777" w:rsidR="0073541B" w:rsidRDefault="0073541B">
      <w:r>
        <w:br w:type="page"/>
      </w:r>
    </w:p>
    <w:p w14:paraId="6099AA99" w14:textId="3C4BD9AA" w:rsidR="00FC4D06" w:rsidRDefault="00FC4D06" w:rsidP="00FC4D06">
      <w:r>
        <w:lastRenderedPageBreak/>
        <w:t xml:space="preserve">Drink: </w:t>
      </w:r>
    </w:p>
    <w:p w14:paraId="02328D52" w14:textId="4B3110C9" w:rsidR="00FC4D06" w:rsidRDefault="004B50FA" w:rsidP="00FC4D06">
      <w:r>
        <w:t>C</w:t>
      </w:r>
      <w:r w:rsidR="00FC4D06">
        <w:t xml:space="preserve">old </w:t>
      </w:r>
      <w:r>
        <w:t>B</w:t>
      </w:r>
      <w:r w:rsidR="00FC4D06">
        <w:t>rew</w:t>
      </w:r>
      <w:r w:rsidR="00560B80">
        <w:t xml:space="preserve"> – Rm 8.00</w:t>
      </w:r>
    </w:p>
    <w:p w14:paraId="7A2B8C38" w14:textId="1EAD95D4" w:rsidR="00560B80" w:rsidRDefault="00237435" w:rsidP="00FC4D06">
      <w:r>
        <w:rPr>
          <w:noProof/>
        </w:rPr>
        <w:drawing>
          <wp:inline distT="0" distB="0" distL="0" distR="0" wp14:anchorId="070DF3C2" wp14:editId="35E573DE">
            <wp:extent cx="2143125" cy="2376073"/>
            <wp:effectExtent l="0" t="0" r="0" b="5715"/>
            <wp:docPr id="298109281" name="Picture 24" descr="Mexican Cold Brew Coffee | Eat Up! Kit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exican Cold Brew Coffee | Eat Up! Kitchen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0" b="7047"/>
                    <a:stretch/>
                  </pic:blipFill>
                  <pic:spPr bwMode="auto">
                    <a:xfrm>
                      <a:off x="0" y="0"/>
                      <a:ext cx="2147943" cy="238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3F2E" w14:textId="67F7470C" w:rsidR="00FC4D06" w:rsidRDefault="004B50FA" w:rsidP="00FC4D06">
      <w:r>
        <w:t>I</w:t>
      </w:r>
      <w:r w:rsidR="00FC4D06">
        <w:t xml:space="preserve">ce </w:t>
      </w:r>
      <w:r>
        <w:t>A</w:t>
      </w:r>
      <w:r w:rsidR="00FC4D06">
        <w:t>mericano</w:t>
      </w:r>
      <w:r w:rsidR="00560B80">
        <w:t xml:space="preserve"> – RM 8.00</w:t>
      </w:r>
    </w:p>
    <w:p w14:paraId="2F98289C" w14:textId="7263A74E" w:rsidR="00237435" w:rsidRDefault="00237435" w:rsidP="00FC4D06">
      <w:r>
        <w:rPr>
          <w:noProof/>
        </w:rPr>
        <w:drawing>
          <wp:inline distT="0" distB="0" distL="0" distR="0" wp14:anchorId="5DF04EC4" wp14:editId="509D196E">
            <wp:extent cx="2152650" cy="2152650"/>
            <wp:effectExtent l="0" t="0" r="0" b="0"/>
            <wp:docPr id="503267486" name="Picture 25" descr="Easy Recipe for Americano Coffee (Hot or Iced + Fun Variations) | B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asy Recipe for Americano Coffee (Hot or Iced + Fun Variations) | Be ..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B0FC" w14:textId="16C020D4" w:rsidR="00FC4D06" w:rsidRDefault="00237435" w:rsidP="00FC4D06">
      <w:r>
        <w:t>Espresso</w:t>
      </w:r>
      <w:r w:rsidR="00560B80">
        <w:t xml:space="preserve"> – RM 10.00</w:t>
      </w:r>
    </w:p>
    <w:p w14:paraId="260CE1C0" w14:textId="30589829" w:rsidR="00237435" w:rsidRDefault="00237435" w:rsidP="00FC4D06">
      <w:r>
        <w:rPr>
          <w:noProof/>
        </w:rPr>
        <w:drawing>
          <wp:inline distT="0" distB="0" distL="0" distR="0" wp14:anchorId="01CD7441" wp14:editId="3A7C9CD7">
            <wp:extent cx="2266950" cy="2266950"/>
            <wp:effectExtent l="0" t="0" r="0" b="0"/>
            <wp:docPr id="2015865456" name="Picture 26" descr="First Class Aroma White Coffee: How to prepare a good italian espress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First Class Aroma White Coffee: How to prepare a good italian espresso ..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8BC5" w14:textId="77777777" w:rsidR="0073541B" w:rsidRDefault="0073541B">
      <w:r>
        <w:br w:type="page"/>
      </w:r>
    </w:p>
    <w:p w14:paraId="5C0AAC41" w14:textId="05479194" w:rsidR="00FC4D06" w:rsidRDefault="0073541B" w:rsidP="00FC4D06">
      <w:r>
        <w:lastRenderedPageBreak/>
        <w:t>Latte</w:t>
      </w:r>
      <w:r w:rsidR="00560B80">
        <w:t xml:space="preserve"> – RM 8.00</w:t>
      </w:r>
    </w:p>
    <w:p w14:paraId="660D66D5" w14:textId="7B94D097" w:rsidR="00237435" w:rsidRDefault="00237435" w:rsidP="00FC4D06">
      <w:r>
        <w:rPr>
          <w:noProof/>
        </w:rPr>
        <w:drawing>
          <wp:inline distT="0" distB="0" distL="0" distR="0" wp14:anchorId="5ECF50CA" wp14:editId="3A57AD38">
            <wp:extent cx="2428687" cy="2543175"/>
            <wp:effectExtent l="0" t="0" r="0" b="0"/>
            <wp:docPr id="74738556" name="Picture 27" descr="Latte Art Tulip - Nespresso Reci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Latte Art Tulip - Nespresso Recipes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28"/>
                    <a:stretch/>
                  </pic:blipFill>
                  <pic:spPr bwMode="auto">
                    <a:xfrm>
                      <a:off x="0" y="0"/>
                      <a:ext cx="2429601" cy="254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F2B5B" w14:textId="5BDC3DB1" w:rsidR="00FC4D06" w:rsidRDefault="00237435" w:rsidP="00FC4D06">
      <w:r>
        <w:t>Cappuccino</w:t>
      </w:r>
      <w:r w:rsidR="00560B80">
        <w:t xml:space="preserve"> – 9.00</w:t>
      </w:r>
    </w:p>
    <w:p w14:paraId="2F251201" w14:textId="11469084" w:rsidR="00237435" w:rsidRDefault="00237435" w:rsidP="00FC4D06">
      <w:r>
        <w:rPr>
          <w:noProof/>
        </w:rPr>
        <w:drawing>
          <wp:inline distT="0" distB="0" distL="0" distR="0" wp14:anchorId="5294CE49" wp14:editId="5E1DDA97">
            <wp:extent cx="2486025" cy="1863555"/>
            <wp:effectExtent l="0" t="0" r="0" b="3810"/>
            <wp:docPr id="343495121" name="Picture 28" descr="Buy Cappuccino E Liquid - 10ml Bottle - Vap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Buy Cappuccino E Liquid - 10ml Bottle - Vapabl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54" cy="187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118F" w14:textId="36FB1FCE" w:rsidR="00FC4D06" w:rsidRDefault="00237435" w:rsidP="00FC4D06">
      <w:r>
        <w:t>M</w:t>
      </w:r>
      <w:r w:rsidR="00FC4D06">
        <w:t>atcha</w:t>
      </w:r>
      <w:r w:rsidR="00560B80">
        <w:t xml:space="preserve"> – 9.00</w:t>
      </w:r>
    </w:p>
    <w:p w14:paraId="67F8A184" w14:textId="77777777" w:rsidR="0073541B" w:rsidRDefault="00237435">
      <w:r>
        <w:rPr>
          <w:noProof/>
        </w:rPr>
        <w:drawing>
          <wp:inline distT="0" distB="0" distL="0" distR="0" wp14:anchorId="28170E76" wp14:editId="146D8488">
            <wp:extent cx="2542632" cy="2237740"/>
            <wp:effectExtent l="0" t="0" r="0" b="0"/>
            <wp:docPr id="1363745826" name="Picture 29" descr="11 Amazing Health Benefits of Matcha Tea - Natural Food S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11 Amazing Health Benefits of Matcha Tea - Natural Food Series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6" r="12702"/>
                    <a:stretch/>
                  </pic:blipFill>
                  <pic:spPr bwMode="auto">
                    <a:xfrm>
                      <a:off x="0" y="0"/>
                      <a:ext cx="2543354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2E02E" w14:textId="4B466E0C" w:rsidR="0073541B" w:rsidRDefault="0073541B">
      <w:r>
        <w:br w:type="page"/>
      </w:r>
    </w:p>
    <w:p w14:paraId="548F2D8C" w14:textId="3EA9F258" w:rsidR="00FC4D06" w:rsidRDefault="00FC4D06" w:rsidP="00FC4D06">
      <w:r>
        <w:lastRenderedPageBreak/>
        <w:t xml:space="preserve">100plus </w:t>
      </w:r>
      <w:r w:rsidR="00560B80">
        <w:t>– RM 4.00</w:t>
      </w:r>
    </w:p>
    <w:p w14:paraId="336D44C4" w14:textId="6FE56E5B" w:rsidR="008C4722" w:rsidRDefault="008C4722" w:rsidP="00FC4D06">
      <w:r>
        <w:rPr>
          <w:noProof/>
        </w:rPr>
        <w:drawing>
          <wp:inline distT="0" distB="0" distL="0" distR="0" wp14:anchorId="3800E8BD" wp14:editId="6FB60361">
            <wp:extent cx="2066925" cy="2066925"/>
            <wp:effectExtent l="0" t="0" r="9525" b="9525"/>
            <wp:docPr id="925033705" name="Picture 30" descr="100 PLUS Isotonic Drink Original 325ml from Buy Asian Food 4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100 PLUS Isotonic Drink Original 325ml from Buy Asian Food 4U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1ED20" w14:textId="77777777" w:rsidR="00560B80" w:rsidRDefault="00560B80" w:rsidP="00FC4D06"/>
    <w:p w14:paraId="13D33B1D" w14:textId="43FF3EE8" w:rsidR="00FC4D06" w:rsidRDefault="008C4722" w:rsidP="00FC4D06">
      <w:r>
        <w:t>S</w:t>
      </w:r>
      <w:r w:rsidR="00FC4D06">
        <w:t>prite</w:t>
      </w:r>
      <w:r w:rsidR="00560B80">
        <w:t xml:space="preserve"> – RM 4.00</w:t>
      </w:r>
    </w:p>
    <w:p w14:paraId="516B53CA" w14:textId="03760B24" w:rsidR="00560B80" w:rsidRDefault="008C4722" w:rsidP="00FC4D06">
      <w:r>
        <w:rPr>
          <w:noProof/>
        </w:rPr>
        <w:drawing>
          <wp:inline distT="0" distB="0" distL="0" distR="0" wp14:anchorId="504B7354" wp14:editId="6D51A1B8">
            <wp:extent cx="2133600" cy="2133600"/>
            <wp:effectExtent l="0" t="0" r="0" b="0"/>
            <wp:docPr id="1384818595" name="Picture 31" descr="Ofiskita | Sprite Sparkling Lemon-Lime Flavoured Carbonated Drink 320M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Ofiskita | Sprite Sparkling Lemon-Lime Flavoured Carbonated Drink 320ML ..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868D" w14:textId="2B272067" w:rsidR="00FC4D06" w:rsidRDefault="0073541B" w:rsidP="00FC4D06">
      <w:r>
        <w:t>Coca-Cola</w:t>
      </w:r>
      <w:r w:rsidR="00560B80">
        <w:t xml:space="preserve"> – RM 4.00</w:t>
      </w:r>
    </w:p>
    <w:p w14:paraId="34E0EF8A" w14:textId="1712CB70" w:rsidR="00560B80" w:rsidRDefault="008C4722" w:rsidP="00FC4D06">
      <w:r>
        <w:rPr>
          <w:noProof/>
        </w:rPr>
        <w:drawing>
          <wp:inline distT="0" distB="0" distL="0" distR="0" wp14:anchorId="1DF8B14F" wp14:editId="3A3EE794">
            <wp:extent cx="2133600" cy="2133600"/>
            <wp:effectExtent l="0" t="0" r="0" b="0"/>
            <wp:docPr id="1598877285" name="Picture 34" descr="COKE SLEEK 325ML – SRS Su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OKE SLEEK 325ML – SRS Suli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CB36" w14:textId="77777777" w:rsidR="0073541B" w:rsidRDefault="0073541B">
      <w:r>
        <w:br w:type="page"/>
      </w:r>
    </w:p>
    <w:p w14:paraId="2C8D3802" w14:textId="3738B238" w:rsidR="00910CE9" w:rsidRDefault="0073541B" w:rsidP="00FC4D06">
      <w:r>
        <w:lastRenderedPageBreak/>
        <w:t>A</w:t>
      </w:r>
      <w:r w:rsidR="00FC4D06">
        <w:t>&amp;</w:t>
      </w:r>
      <w:r>
        <w:t>W</w:t>
      </w:r>
      <w:r w:rsidR="00560B80">
        <w:t xml:space="preserve"> – RM 4.00</w:t>
      </w:r>
    </w:p>
    <w:p w14:paraId="43F475B5" w14:textId="37BB8A3D" w:rsidR="008C4722" w:rsidRDefault="008C4722" w:rsidP="00FC4D06">
      <w:r>
        <w:rPr>
          <w:noProof/>
        </w:rPr>
        <w:drawing>
          <wp:inline distT="0" distB="0" distL="0" distR="0" wp14:anchorId="51848208" wp14:editId="522EED47">
            <wp:extent cx="2199640" cy="2171700"/>
            <wp:effectExtent l="0" t="0" r="0" b="0"/>
            <wp:docPr id="1724342420" name="Picture 33" descr="Cerveza de raíz - Peru Missionary Pack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erveza de raíz - Peru Missionary Package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819" cy="21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2A19" w14:textId="77777777" w:rsidR="0073541B" w:rsidRDefault="0073541B" w:rsidP="00FC4D06"/>
    <w:sectPr w:rsidR="007354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37BE9" w14:textId="77777777" w:rsidR="00192DBA" w:rsidRDefault="00192DBA" w:rsidP="00237435">
      <w:pPr>
        <w:spacing w:after="0" w:line="240" w:lineRule="auto"/>
      </w:pPr>
      <w:r>
        <w:separator/>
      </w:r>
    </w:p>
  </w:endnote>
  <w:endnote w:type="continuationSeparator" w:id="0">
    <w:p w14:paraId="5916445E" w14:textId="77777777" w:rsidR="00192DBA" w:rsidRDefault="00192DBA" w:rsidP="002374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28D44" w14:textId="77777777" w:rsidR="00192DBA" w:rsidRDefault="00192DBA" w:rsidP="00237435">
      <w:pPr>
        <w:spacing w:after="0" w:line="240" w:lineRule="auto"/>
      </w:pPr>
      <w:r>
        <w:separator/>
      </w:r>
    </w:p>
  </w:footnote>
  <w:footnote w:type="continuationSeparator" w:id="0">
    <w:p w14:paraId="36AFB265" w14:textId="77777777" w:rsidR="00192DBA" w:rsidRDefault="00192DBA" w:rsidP="002374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D06"/>
    <w:rsid w:val="001263B2"/>
    <w:rsid w:val="00192DBA"/>
    <w:rsid w:val="00205EE8"/>
    <w:rsid w:val="00237435"/>
    <w:rsid w:val="00405FC2"/>
    <w:rsid w:val="004B50FA"/>
    <w:rsid w:val="00560B80"/>
    <w:rsid w:val="00672245"/>
    <w:rsid w:val="00700C26"/>
    <w:rsid w:val="0073541B"/>
    <w:rsid w:val="008C4722"/>
    <w:rsid w:val="00910CE9"/>
    <w:rsid w:val="00A012ED"/>
    <w:rsid w:val="00FC168E"/>
    <w:rsid w:val="00FC4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42025"/>
  <w15:chartTrackingRefBased/>
  <w15:docId w15:val="{CD73CF44-6D43-4D3B-A4F3-F59678FCA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bCs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4D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4D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4D0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4D0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4D0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4D0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4D0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4D0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4D0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4D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4D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4D06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4D06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4D06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4D0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4D0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4D0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4D0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4D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4D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4D0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4D0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4D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4D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4D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4D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4D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4D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4D06"/>
    <w:rPr>
      <w:b/>
      <w:bCs w:val="0"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37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7435"/>
  </w:style>
  <w:style w:type="paragraph" w:styleId="Footer">
    <w:name w:val="footer"/>
    <w:basedOn w:val="Normal"/>
    <w:link w:val="FooterChar"/>
    <w:uiPriority w:val="99"/>
    <w:unhideWhenUsed/>
    <w:rsid w:val="00237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74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Kiansengod40833</dc:creator>
  <cp:keywords/>
  <dc:description/>
  <cp:lastModifiedBy>Dickson Teoh</cp:lastModifiedBy>
  <cp:revision>4</cp:revision>
  <dcterms:created xsi:type="dcterms:W3CDTF">2024-03-17T14:58:00Z</dcterms:created>
  <dcterms:modified xsi:type="dcterms:W3CDTF">2024-03-18T02:36:00Z</dcterms:modified>
</cp:coreProperties>
</file>